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A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附件：低值不可收费耗材院内招标资质证照材料要求</w:t>
      </w:r>
    </w:p>
    <w:p w14:paraId="30BF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25"/>
        <w:gridCol w:w="1920"/>
        <w:gridCol w:w="1635"/>
        <w:gridCol w:w="1838"/>
      </w:tblGrid>
      <w:tr w14:paraId="2803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4" w:type="dxa"/>
          </w:tcPr>
          <w:p w14:paraId="527A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拟投标品种</w:t>
            </w:r>
          </w:p>
        </w:tc>
        <w:tc>
          <w:tcPr>
            <w:tcW w:w="6818" w:type="dxa"/>
            <w:gridSpan w:val="4"/>
          </w:tcPr>
          <w:p w14:paraId="176B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B6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4195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配送企业</w:t>
            </w:r>
          </w:p>
        </w:tc>
        <w:tc>
          <w:tcPr>
            <w:tcW w:w="1425" w:type="dxa"/>
          </w:tcPr>
          <w:p w14:paraId="5B18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393" w:type="dxa"/>
            <w:gridSpan w:val="3"/>
          </w:tcPr>
          <w:p w14:paraId="7B30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C49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1D1C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F5EC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5393" w:type="dxa"/>
            <w:gridSpan w:val="3"/>
          </w:tcPr>
          <w:p w14:paraId="3A5C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BAA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2C11C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479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法人</w:t>
            </w:r>
          </w:p>
        </w:tc>
        <w:tc>
          <w:tcPr>
            <w:tcW w:w="1920" w:type="dxa"/>
          </w:tcPr>
          <w:p w14:paraId="2D66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79AA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8" w:type="dxa"/>
          </w:tcPr>
          <w:p w14:paraId="5AE8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DA2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3287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5FF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被授权人</w:t>
            </w:r>
          </w:p>
        </w:tc>
        <w:tc>
          <w:tcPr>
            <w:tcW w:w="1920" w:type="dxa"/>
          </w:tcPr>
          <w:p w14:paraId="366E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3679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8" w:type="dxa"/>
          </w:tcPr>
          <w:p w14:paraId="5BD5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02B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775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2E8A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营业执照</w:t>
            </w:r>
          </w:p>
          <w:p w14:paraId="64F6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920" w:type="dxa"/>
          </w:tcPr>
          <w:p w14:paraId="7E68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3DE8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医疗器械经营许可证有效期</w:t>
            </w:r>
          </w:p>
        </w:tc>
        <w:tc>
          <w:tcPr>
            <w:tcW w:w="1838" w:type="dxa"/>
          </w:tcPr>
          <w:p w14:paraId="10B9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750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5F1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拟投标产品1：（品名）</w:t>
            </w:r>
          </w:p>
        </w:tc>
      </w:tr>
      <w:tr w14:paraId="6041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2468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生产企业1</w:t>
            </w:r>
          </w:p>
        </w:tc>
        <w:tc>
          <w:tcPr>
            <w:tcW w:w="1425" w:type="dxa"/>
          </w:tcPr>
          <w:p w14:paraId="65E0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393" w:type="dxa"/>
            <w:gridSpan w:val="3"/>
          </w:tcPr>
          <w:p w14:paraId="259A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091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DF7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540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5393" w:type="dxa"/>
            <w:gridSpan w:val="3"/>
          </w:tcPr>
          <w:p w14:paraId="5A44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1FF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6072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BC7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生产许可证有效期</w:t>
            </w:r>
          </w:p>
        </w:tc>
        <w:tc>
          <w:tcPr>
            <w:tcW w:w="1920" w:type="dxa"/>
          </w:tcPr>
          <w:p w14:paraId="3909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2ADC4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产品注册证</w:t>
            </w:r>
          </w:p>
          <w:p w14:paraId="3F349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或备案凭证</w:t>
            </w:r>
          </w:p>
        </w:tc>
        <w:tc>
          <w:tcPr>
            <w:tcW w:w="1838" w:type="dxa"/>
          </w:tcPr>
          <w:p w14:paraId="3D6F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2D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5A0D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50C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授权书</w:t>
            </w:r>
          </w:p>
        </w:tc>
        <w:tc>
          <w:tcPr>
            <w:tcW w:w="5393" w:type="dxa"/>
            <w:gridSpan w:val="3"/>
            <w:vAlign w:val="center"/>
          </w:tcPr>
          <w:p w14:paraId="1781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83820</wp:posOffset>
                      </wp:positionV>
                      <wp:extent cx="123825" cy="12382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CB26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1pt;margin-top:6.6pt;height:9.75pt;width:9.75pt;z-index:251662336;v-text-anchor:middle;mso-width-relative:page;mso-height-relative:page;" filled="f" stroked="t" coordsize="21600,21600" o:gfxdata="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tRA6m2AAAAAkBAAAPAAAAAAAAAAEAIAAAACIAAABkcnMvZG93bnJldi54bWxQ&#10;SwECFAAUAAAACACHTuJAEkZV1WkCAADVBAAADgAAAAAAAAABACAAAAAnAQAAZHJzL2Uyb0RvYy54&#10;bWxQSwUGAAAAAAYABgBZAQAAA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43CB26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93345</wp:posOffset>
                      </wp:positionV>
                      <wp:extent cx="123825" cy="12382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FF2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35pt;margin-top:7.35pt;height:9.75pt;width:9.75pt;z-index:251661312;v-text-anchor:middle;mso-width-relative:page;mso-height-relative:page;" filled="f" stroked="t" coordsize="21600,21600" o:gfxdata="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uwH8zUAAAABwEAAA8AAAAAAAAAAQAgAAAAIgAAAGRycy9kb3ducmV2LnhtbFBLAQIU&#10;ABQAAAAIAIdO4kC5Q79KaQIAANUEAAAOAAAAAAAAAAEAIAAAACM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5EDFF20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              无</w:t>
            </w:r>
          </w:p>
        </w:tc>
      </w:tr>
      <w:tr w14:paraId="453D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6D44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拟投标产品2：（品名）</w:t>
            </w:r>
          </w:p>
        </w:tc>
      </w:tr>
      <w:tr w14:paraId="315C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5F49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生产企业2</w:t>
            </w:r>
          </w:p>
        </w:tc>
        <w:tc>
          <w:tcPr>
            <w:tcW w:w="1425" w:type="dxa"/>
          </w:tcPr>
          <w:p w14:paraId="3054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5393" w:type="dxa"/>
            <w:gridSpan w:val="3"/>
          </w:tcPr>
          <w:p w14:paraId="41CE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56D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7657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222B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5393" w:type="dxa"/>
            <w:gridSpan w:val="3"/>
          </w:tcPr>
          <w:p w14:paraId="2451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21B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2DAFE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2365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生产许可证有效期</w:t>
            </w:r>
          </w:p>
        </w:tc>
        <w:tc>
          <w:tcPr>
            <w:tcW w:w="1920" w:type="dxa"/>
          </w:tcPr>
          <w:p w14:paraId="1447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074F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产品注册证</w:t>
            </w:r>
          </w:p>
          <w:p w14:paraId="34F6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或备案凭证</w:t>
            </w:r>
          </w:p>
        </w:tc>
        <w:tc>
          <w:tcPr>
            <w:tcW w:w="1838" w:type="dxa"/>
          </w:tcPr>
          <w:p w14:paraId="7333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207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134B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48A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授权书</w:t>
            </w:r>
          </w:p>
        </w:tc>
        <w:tc>
          <w:tcPr>
            <w:tcW w:w="5393" w:type="dxa"/>
            <w:gridSpan w:val="3"/>
            <w:vAlign w:val="center"/>
          </w:tcPr>
          <w:p w14:paraId="5462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76835</wp:posOffset>
                      </wp:positionV>
                      <wp:extent cx="123825" cy="123825"/>
                      <wp:effectExtent l="6350" t="6350" r="2222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5185" y="6326505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31C4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85pt;margin-top:6.05pt;height:9.75pt;width:9.75pt;z-index:251659264;v-text-anchor:middle;mso-width-relative:page;mso-height-relative:page;" filled="f" stroked="t" coordsize="21600,21600" o:gfxdata="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S6O9nUAAAABwEAAA8AAAAAAAAAAQAgAAAAIgAAAGRycy9kb3du&#10;cmV2LnhtbFBLAQIUABQAAAAIAIdO4kDom6AcdQIAAOEEAAAOAAAAAAAAAAEAIAAAACMBAABkcnMv&#10;ZTJvRG9jLnhtbFBLBQYAAAAABgAGAFkBAAAK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2E31C4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76835</wp:posOffset>
                      </wp:positionV>
                      <wp:extent cx="123825" cy="123825"/>
                      <wp:effectExtent l="6350" t="63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0C9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1pt;margin-top:6.05pt;height:9.75pt;width:9.75pt;z-index:251660288;v-text-anchor:middle;mso-width-relative:page;mso-height-relative:page;" filled="f" stroked="t" coordsize="21600,21600" o:gfxdata="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lVTrXAAAACQEAAA8AAAAAAAAAAQAgAAAAIgAAAGRycy9kb3ducmV2LnhtbFBL&#10;AQIUABQAAAAIAIdO4kDam9HyaQIAANUEAAAOAAAAAAAAAAEAIAAAACY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2850C9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有              无</w:t>
            </w:r>
          </w:p>
        </w:tc>
      </w:tr>
      <w:tr w14:paraId="4066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206A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拟投标产品3：（品名）</w:t>
            </w:r>
          </w:p>
        </w:tc>
      </w:tr>
      <w:tr w14:paraId="4747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2" w:type="dxa"/>
            <w:gridSpan w:val="5"/>
          </w:tcPr>
          <w:p w14:paraId="4E2C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。。。参与多个品种的请自行复制上表要求填写</w:t>
            </w:r>
          </w:p>
        </w:tc>
      </w:tr>
    </w:tbl>
    <w:p w14:paraId="31D75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 xml:space="preserve">二、配送企业资质                      三、生产企业资质（每一品种耗材附一套）   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F45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319F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1、营业执照</w:t>
            </w:r>
          </w:p>
          <w:p w14:paraId="5A215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2、医疗器械经营许可证</w:t>
            </w:r>
          </w:p>
          <w:p w14:paraId="32DAE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3、代理人授权书</w:t>
            </w:r>
          </w:p>
          <w:p w14:paraId="0A616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4、代理人身份证复印件</w:t>
            </w:r>
          </w:p>
          <w:p w14:paraId="72C28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319CB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营业执照</w:t>
            </w:r>
          </w:p>
          <w:p w14:paraId="34193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医疗器械生产许可证</w:t>
            </w:r>
            <w:bookmarkStart w:id="0" w:name="_GoBack"/>
            <w:bookmarkEnd w:id="0"/>
          </w:p>
          <w:p w14:paraId="0AC19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医疗器械注册证或备案凭证</w:t>
            </w:r>
          </w:p>
          <w:p w14:paraId="1F72E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产品第三方机构质量检测报告</w:t>
            </w:r>
          </w:p>
          <w:p w14:paraId="2BEFE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产品授权书（完整授权链）</w:t>
            </w:r>
          </w:p>
          <w:p w14:paraId="5B5A8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消毒产品生产企业卫生许可证</w:t>
            </w:r>
          </w:p>
          <w:p w14:paraId="5DAC3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消毒产品卫生安全评价报告</w:t>
            </w:r>
          </w:p>
          <w:p w14:paraId="3CA79E3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301BA8CD"/>
    <w:p w14:paraId="03A60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EEC00"/>
    <w:multiLevelType w:val="singleLevel"/>
    <w:tmpl w:val="854EE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jgxOThkNTQyNjY3NjYxYjhjZTZkNjM4MDFiN2UifQ=="/>
  </w:docVars>
  <w:rsids>
    <w:rsidRoot w:val="10660EEB"/>
    <w:rsid w:val="10660EEB"/>
    <w:rsid w:val="18A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2022-06-15T00:16:00Z</dcterms:created>
  <dc:creator>金燕</dc:creator>
  <cp:lastModifiedBy>畅想</cp:lastModifiedBy>
  <dcterms:modified xsi:type="dcterms:W3CDTF">2025-07-04T01:30:52Z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4043FCB3851F47EDB96E9875D785BB2D</vt:lpwstr>
  </property>
  <property fmtid="{D5CDD505-2E9C-101B-9397-08002B2CF9AE}" pid="4" name="KSOTemplateDocerSaveRecord">
    <vt:lpwstr>eyJoZGlkIjoiYzRiMjQxMjY3YWFkYjU5ZDNkMTIzMTI3MjQyZGE4MDkiLCJ1c2VySWQiOiIzMjg0NTUwNTkifQ==</vt:lpwstr>
  </property>
</Properties>
</file>