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10"/>
          <w:sz w:val="28"/>
          <w:szCs w:val="28"/>
        </w:rPr>
      </w:pPr>
      <w:bookmarkStart w:id="0" w:name="_GoBack"/>
      <w:r>
        <w:rPr>
          <w:rFonts w:hint="eastAsia" w:ascii="仿宋_GB2312" w:eastAsia="仿宋_GB2312"/>
          <w:kern w:val="10"/>
          <w:sz w:val="28"/>
          <w:szCs w:val="28"/>
        </w:rPr>
        <w:t>附件</w:t>
      </w:r>
      <w:r>
        <w:rPr>
          <w:rFonts w:hint="eastAsia" w:ascii="仿宋_GB2312" w:hAnsi="宋体" w:eastAsia="仿宋_GB2312"/>
          <w:kern w:val="10"/>
          <w:sz w:val="28"/>
          <w:szCs w:val="28"/>
          <w:lang w:val="en-US" w:eastAsia="zh-CN"/>
        </w:rPr>
        <w:t>2</w:t>
      </w:r>
      <w:bookmarkEnd w:id="0"/>
      <w:r>
        <w:rPr>
          <w:rFonts w:hint="eastAsia" w:ascii="仿宋_GB2312" w:hAnsi="宋体" w:eastAsia="仿宋_GB2312"/>
          <w:kern w:val="1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kern w:val="10"/>
          <w:sz w:val="28"/>
          <w:szCs w:val="28"/>
        </w:rPr>
      </w:pPr>
      <w:r>
        <w:rPr>
          <w:rFonts w:hint="eastAsia" w:ascii="仿宋_GB2312" w:eastAsia="仿宋_GB2312"/>
          <w:b/>
          <w:kern w:val="10"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本授权委托声明：___________（姓名）系_______________（投标单位名称）的法定代表人，现授权委托_______________（受托单位名称）的__________________（姓名）为本公司的合法代理人，以本公司的名义参加</w:t>
      </w:r>
      <w:r>
        <w:rPr>
          <w:rFonts w:hint="eastAsia" w:ascii="仿宋_GB2312" w:hAnsi="宋体" w:eastAsia="仿宋_GB2312"/>
          <w:kern w:val="10"/>
          <w:sz w:val="28"/>
          <w:szCs w:val="28"/>
          <w:lang w:eastAsia="zh-CN"/>
        </w:rPr>
        <w:t>苏州高新区人民医院</w:t>
      </w:r>
      <w:r>
        <w:rPr>
          <w:rFonts w:hint="eastAsia" w:ascii="仿宋_GB2312" w:hAnsi="宋体" w:eastAsia="仿宋_GB2312"/>
          <w:kern w:val="10"/>
          <w:sz w:val="28"/>
          <w:szCs w:val="28"/>
        </w:rPr>
        <w:t>生日蛋糕券采购招标</w:t>
      </w:r>
      <w:r>
        <w:rPr>
          <w:rFonts w:hint="eastAsia" w:ascii="仿宋_GB2312" w:eastAsia="仿宋_GB2312"/>
          <w:kern w:val="10"/>
          <w:sz w:val="28"/>
          <w:szCs w:val="28"/>
        </w:rPr>
        <w:t>的投标活动。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代理人在开标、评标、合同谈判过程中所签署的一切文件和处理与之相关的一切事物，本法定代表人予以承认。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如我方中标，本授权同时授权该代理人全权履行合同签订事宜。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联系</w:t>
      </w:r>
      <w:r>
        <w:rPr>
          <w:rFonts w:ascii="仿宋_GB2312" w:eastAsia="仿宋_GB2312"/>
          <w:kern w:val="10"/>
          <w:sz w:val="28"/>
          <w:szCs w:val="28"/>
        </w:rPr>
        <w:t>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邮箱</w:t>
      </w:r>
      <w:r>
        <w:rPr>
          <w:rFonts w:ascii="仿宋_GB2312" w:eastAsia="仿宋_GB2312"/>
          <w:kern w:val="10"/>
          <w:sz w:val="28"/>
          <w:szCs w:val="28"/>
        </w:rPr>
        <w:t>地址：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投标单位：（加盖公章）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法定代表人：（签字）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被委托人：（签字）</w:t>
      </w:r>
    </w:p>
    <w:p>
      <w:pPr>
        <w:spacing w:line="360" w:lineRule="auto"/>
        <w:ind w:firstLine="3900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857" w:firstLineChars="2092"/>
      </w:pPr>
      <w:r>
        <w:rPr>
          <w:rFonts w:hint="eastAsia" w:ascii="仿宋_GB2312" w:eastAsia="仿宋_GB2312"/>
          <w:kern w:val="10"/>
          <w:sz w:val="28"/>
          <w:szCs w:val="28"/>
        </w:rPr>
        <w:t>201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kern w:val="10"/>
          <w:sz w:val="28"/>
          <w:szCs w:val="28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7BE"/>
    <w:rsid w:val="06FF22F2"/>
    <w:rsid w:val="07EB47E7"/>
    <w:rsid w:val="08993BDA"/>
    <w:rsid w:val="0AA93049"/>
    <w:rsid w:val="11445BD8"/>
    <w:rsid w:val="126F2BEF"/>
    <w:rsid w:val="17EE6ED3"/>
    <w:rsid w:val="19B91EF7"/>
    <w:rsid w:val="23DB590D"/>
    <w:rsid w:val="24FA2AB0"/>
    <w:rsid w:val="2A86361E"/>
    <w:rsid w:val="310A6E9F"/>
    <w:rsid w:val="3177601B"/>
    <w:rsid w:val="35627A2E"/>
    <w:rsid w:val="35A10AFF"/>
    <w:rsid w:val="391F664C"/>
    <w:rsid w:val="3E545A62"/>
    <w:rsid w:val="3EEB1FAA"/>
    <w:rsid w:val="41832BB0"/>
    <w:rsid w:val="44351BB4"/>
    <w:rsid w:val="46ED7FFF"/>
    <w:rsid w:val="4DE9154B"/>
    <w:rsid w:val="52C17151"/>
    <w:rsid w:val="5B8362F9"/>
    <w:rsid w:val="5CD30109"/>
    <w:rsid w:val="5F2C486A"/>
    <w:rsid w:val="61487E12"/>
    <w:rsid w:val="64D744F1"/>
    <w:rsid w:val="66A11FF5"/>
    <w:rsid w:val="69002E17"/>
    <w:rsid w:val="6C2330B9"/>
    <w:rsid w:val="6C503F4D"/>
    <w:rsid w:val="72F37084"/>
    <w:rsid w:val="730464EB"/>
    <w:rsid w:val="79FB5999"/>
    <w:rsid w:val="7B202A0D"/>
    <w:rsid w:val="7BF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2019-04-24T03:35:00Z</cp:lastPrinted>
  <dcterms:modified xsi:type="dcterms:W3CDTF">2019-04-24T06:10:36Z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